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1B4" w:rsidRDefault="00FE48DB">
      <w:r>
        <w:rPr>
          <w:noProof/>
          <w:lang w:eastAsia="ru-RU"/>
        </w:rPr>
        <w:drawing>
          <wp:inline distT="0" distB="0" distL="0" distR="0">
            <wp:extent cx="5940425" cy="8511736"/>
            <wp:effectExtent l="0" t="0" r="3175" b="3810"/>
            <wp:docPr id="1" name="Рисунок 1" descr="D:\Scaner\Новая папка (20)\fileName_2015032714432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Новая папка (20)\fileName_2015032714432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2" name="Рисунок 2" descr="D:\Scaner\Новая папка (20)\fileName_2015032714433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Новая папка (20)\fileName_201503271443330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3" name="Рисунок 3" descr="D:\Scaner\Новая папка (20)\fileName_2015032714434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Новая папка (20)\fileName_20150327144347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4" name="Рисунок 4" descr="D:\Scaner\Новая папка (20)\fileName_201503271444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er\Новая папка (20)\fileName_2015032714440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5" name="Рисунок 5" descr="D:\Scaner\Новая папка (20)\fileName_2015032714441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er\Новая папка (20)\fileName_20150327144415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11736"/>
            <wp:effectExtent l="0" t="0" r="3175" b="3810"/>
            <wp:docPr id="6" name="Рисунок 6" descr="D:\Scaner\Новая папка (20)\fileName_2015032714442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aner\Новая папка (20)\fileName_20150327144428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6EADE360" wp14:editId="1FF8DB94">
            <wp:extent cx="5940425" cy="8511736"/>
            <wp:effectExtent l="0" t="0" r="3175" b="3810"/>
            <wp:docPr id="7" name="Рисунок 7" descr="D:\Scaner\Новая папка (20)\fileName_2015032714444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caner\Новая папка (20)\fileName_20150327144440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1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8" name="Рисунок 8" descr="D:\Scaner\Новая папка (21)\fileName_2015032714451600_01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caner\Новая папка (21)\fileName_2015032714451600_01_из_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9" name="Рисунок 9" descr="D:\Scaner\Новая папка (21)\fileName_2015032714451600_02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Scaner\Новая папка (21)\fileName_2015032714451600_02_из_0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0" name="Рисунок 10" descr="D:\Scaner\Новая папка (21)\fileName_2015032714451600_03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Scaner\Новая папка (21)\fileName_2015032714451600_03_из_0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1" name="Рисунок 11" descr="D:\Scaner\Новая папка (22)\fileName_2015032714455600_01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Scaner\Новая папка (22)\fileName_2015032714455600_01_из_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2" name="Рисунок 12" descr="D:\Scaner\Новая папка (22)\fileName_2015032714455600_02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Scaner\Новая папка (22)\fileName_2015032714455600_02_из_0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3" name="Рисунок 13" descr="D:\Scaner\Новая папка (22)\fileName_2015032714455600_03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Scaner\Новая папка (22)\fileName_2015032714455600_03_из_0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4" name="Рисунок 14" descr="D:\Scaner\Новая папка (22)\fileName_2015032714455600_04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Scaner\Новая папка (22)\fileName_2015032714455600_04_из_0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5" name="Рисунок 15" descr="D:\Scaner\Новая папка (22)\fileName_2015032714455600_05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Scaner\Новая папка (22)\fileName_2015032714455600_05_из_0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6" name="Рисунок 16" descr="D:\Scaner\Новая папка (22)\fileName_2015032714455600_06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Scaner\Новая папка (22)\fileName_2015032714455600_06_из_0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7" name="Рисунок 17" descr="D:\Scaner\Новая папка (22)\fileName_2015032714455600_07_из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Scaner\Новая папка (22)\fileName_2015032714455600_07_из_0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8" name="Рисунок 18" descr="D:\Scaner\Новая папка (23)\fileName_2015032714461700_01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Scaner\Новая папка (23)\fileName_2015032714461700_01_из_0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19" name="Рисунок 19" descr="D:\Scaner\Новая папка (23)\fileName_2015032714461700_02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Scaner\Новая папка (23)\fileName_2015032714461700_02_из_0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0" name="Рисунок 20" descr="D:\Scaner\Новая папка (23)\fileName_2015032714461700_03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Scaner\Новая папка (23)\fileName_2015032714461700_03_из_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962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1" name="Рисунок 21" descr="D:\Scaner\Новая папка (24)\fileName_2015032714465200_01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Новая папка (24)\fileName_2015032714465200_01_из_0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962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2" name="Рисунок 22" descr="D:\Scaner\Новая папка (24)\fileName_2015032714465200_02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Новая папка (24)\fileName_2015032714465200_02_из_0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962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3" name="Рисунок 23" descr="D:\Scaner\Новая папка (24)\fileName_2015032714465200_03_из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Новая папка (24)\fileName_2015032714465200_03_из_03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962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4" name="Рисунок 24" descr="D:\Scaner\Новая папка (25)\fileName_2015032714471500_01_из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er\Новая папка (25)\fileName_2015032714471500_01_из_02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0962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5" name="Рисунок 25" descr="D:\Scaner\Новая папка (25)\fileName_2015032714471500_02_из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er\Новая папка (25)\fileName_2015032714471500_02_из_0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6" name="Рисунок 26" descr="D:\Scaner\Новая папка (26)\fileName_2015032714473600_01_из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aner\Новая папка (26)\fileName_2015032714473600_01_из_0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7" name="Рисунок 27" descr="D:\Scaner\Новая папка (26)\fileName_2015032714473600_02_из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aner\Новая папка (26)\fileName_2015032714473600_02_из_0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8" name="Рисунок 28" descr="D:\Scaner\Новая папка (27)\fileName_2015032714480900_01_из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aner\Новая папка (27)\fileName_2015032714480900_01_из_0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29" name="Рисунок 29" descr="D:\Scaner\Новая папка (27)\fileName_2015032714480900_02_из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aner\Новая папка (27)\fileName_2015032714480900_02_из_05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0" name="Рисунок 30" descr="D:\Scaner\Новая папка (27)\fileName_2015032714480900_03_из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caner\Новая папка (27)\fileName_2015032714480900_03_из_0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1" name="Рисунок 31" descr="D:\Scaner\Новая папка (27)\fileName_2015032714480900_04_из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caner\Новая папка (27)\fileName_2015032714480900_04_из_0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9FF">
        <w:rPr>
          <w:noProof/>
          <w:lang w:eastAsia="ru-RU"/>
        </w:rPr>
        <w:lastRenderedPageBreak/>
        <w:drawing>
          <wp:inline distT="0" distB="0" distL="0" distR="0">
            <wp:extent cx="5940425" cy="8589712"/>
            <wp:effectExtent l="0" t="0" r="3175" b="1905"/>
            <wp:docPr id="32" name="Рисунок 32" descr="D:\Scaner\Новая папка (27)\fileName_2015032714480900_05_из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caner\Новая папка (27)\fileName_2015032714480900_05_из_05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5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F80"/>
    <w:rsid w:val="0007285C"/>
    <w:rsid w:val="00180962"/>
    <w:rsid w:val="002109FF"/>
    <w:rsid w:val="007B5892"/>
    <w:rsid w:val="00A51D22"/>
    <w:rsid w:val="00AD51B4"/>
    <w:rsid w:val="00ED2F80"/>
    <w:rsid w:val="00FE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8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4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48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2015-03-28T07:15:00Z</dcterms:created>
  <dcterms:modified xsi:type="dcterms:W3CDTF">2015-03-28T07:42:00Z</dcterms:modified>
</cp:coreProperties>
</file>